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AFC21" w14:textId="2E1611C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596994FE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4671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46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5B618" w14:textId="53DF8B01" w:rsidR="00881948" w:rsidRPr="00A322F7" w:rsidRDefault="00881948" w:rsidP="0088194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 the land of Mathedonia, there lived a</w:t>
                            </w:r>
                            <w:r w:rsidR="009020F5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red and purple alien named Emile. Emile was known for his curiosity and his </w:t>
                            </w:r>
                            <w:r w:rsidR="009020F5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interest in 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unusual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contrapsions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One day, Emile was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playing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with a new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invension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secsion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his spaceship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accompanied by his trusty robot friend Aimee.</w:t>
                            </w:r>
                          </w:p>
                          <w:p w14:paraId="6571AC12" w14:textId="70A17070" w:rsidR="00881948" w:rsidRPr="00A322F7" w:rsidRDefault="00881948" w:rsidP="0088194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worked on their latest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creasion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 device that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seemed like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ficsion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the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nasional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educasion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authority on Mathedonia took notice. A representative from the </w:t>
                            </w:r>
                            <w:r w:rsidR="00986D02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Government 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arrived at the sta</w:t>
                            </w:r>
                            <w:r w:rsidR="00A322F7"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ion to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quession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Emile and Aimee about their groundbreaking </w:t>
                            </w:r>
                            <w:proofErr w:type="spellStart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creasion</w:t>
                            </w:r>
                            <w:proofErr w:type="spellEnd"/>
                            <w:r w:rsidRPr="00A322F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7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">
                <v:textbox>
                  <w:txbxContent>
                    <w:p w14:paraId="74B5B618" w14:textId="53DF8B01" w:rsidR="00881948" w:rsidRPr="00A322F7" w:rsidRDefault="00881948" w:rsidP="0088194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In the land of Mathedonia, there lived a</w:t>
                      </w:r>
                      <w:r w:rsidR="009020F5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red and purple alien named Emile. Emile was known for his curiosity and his </w:t>
                      </w:r>
                      <w:r w:rsidR="009020F5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interest in 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unusual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contrapsions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One day, Emile was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playing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with a new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invension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secsion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his spaceship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stasion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, accompanied by his trusty robot friend Aimee.</w:t>
                      </w:r>
                    </w:p>
                    <w:p w14:paraId="6571AC12" w14:textId="70A17070" w:rsidR="00881948" w:rsidRPr="00A322F7" w:rsidRDefault="00881948" w:rsidP="0088194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worked on their latest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creasion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 device that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seemed like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ficsion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the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nasional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educasion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authority on Mathedonia took notice. A representative from the </w:t>
                      </w:r>
                      <w:r w:rsidR="00986D02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Government 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arrived at the sta</w:t>
                      </w:r>
                      <w:r w:rsidR="00A322F7"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ion to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quession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Emile and Aimee about their groundbreaking </w:t>
                      </w:r>
                      <w:proofErr w:type="spellStart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creasion</w:t>
                      </w:r>
                      <w:proofErr w:type="spellEnd"/>
                      <w:r w:rsidRPr="00A322F7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1FB3C3D3" w:rsidR="002F5F2B" w:rsidRPr="00E612D3" w:rsidRDefault="00BF1FD0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2EC74B" wp14:editId="7C68B0B7">
            <wp:simplePos x="0" y="0"/>
            <wp:positionH relativeFrom="column">
              <wp:posOffset>4957799</wp:posOffset>
            </wp:positionH>
            <wp:positionV relativeFrom="paragraph">
              <wp:posOffset>6441869</wp:posOffset>
            </wp:positionV>
            <wp:extent cx="1626945" cy="2376110"/>
            <wp:effectExtent l="0" t="0" r="0" b="5715"/>
            <wp:wrapNone/>
            <wp:docPr id="18786795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945" cy="237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539"/>
        <w:gridCol w:w="3451"/>
        <w:gridCol w:w="3495"/>
      </w:tblGrid>
      <w:tr w:rsidR="00A322F7" w14:paraId="7C99CD2B" w14:textId="1848574E" w:rsidTr="00A322F7">
        <w:tc>
          <w:tcPr>
            <w:tcW w:w="3539" w:type="dxa"/>
          </w:tcPr>
          <w:p w14:paraId="307703F2" w14:textId="77777777" w:rsidR="00A322F7" w:rsidRDefault="00A322F7" w:rsidP="00E612D3">
            <w:r>
              <w:t xml:space="preserve">1. </w:t>
            </w:r>
          </w:p>
          <w:p w14:paraId="6A3A6CD9" w14:textId="77777777" w:rsidR="00A322F7" w:rsidRDefault="00A322F7" w:rsidP="00E612D3"/>
          <w:p w14:paraId="588EB7D9" w14:textId="77777777" w:rsidR="00A322F7" w:rsidRDefault="00A322F7" w:rsidP="00E612D3"/>
          <w:p w14:paraId="3D97036D" w14:textId="2F0852C7" w:rsidR="00A322F7" w:rsidRDefault="00A322F7" w:rsidP="00E612D3"/>
        </w:tc>
        <w:tc>
          <w:tcPr>
            <w:tcW w:w="3451" w:type="dxa"/>
          </w:tcPr>
          <w:p w14:paraId="2D97CC7A" w14:textId="77777777" w:rsidR="00A322F7" w:rsidRDefault="00A322F7" w:rsidP="00E612D3">
            <w:r>
              <w:t>2.</w:t>
            </w:r>
          </w:p>
          <w:p w14:paraId="656B3B1F" w14:textId="6C929C18" w:rsidR="00A322F7" w:rsidRDefault="00A322F7" w:rsidP="00E612D3"/>
        </w:tc>
        <w:tc>
          <w:tcPr>
            <w:tcW w:w="3495" w:type="dxa"/>
          </w:tcPr>
          <w:p w14:paraId="5DC7FBE3" w14:textId="2DE4485B" w:rsidR="00A322F7" w:rsidRDefault="00A322F7" w:rsidP="00E612D3">
            <w:r>
              <w:t xml:space="preserve">3. </w:t>
            </w:r>
          </w:p>
        </w:tc>
      </w:tr>
      <w:tr w:rsidR="00A322F7" w14:paraId="762E1BD4" w14:textId="77777777" w:rsidTr="00A322F7">
        <w:tc>
          <w:tcPr>
            <w:tcW w:w="3539" w:type="dxa"/>
          </w:tcPr>
          <w:p w14:paraId="25E67FD6" w14:textId="77777777" w:rsidR="00A322F7" w:rsidRDefault="00A322F7" w:rsidP="00E612D3">
            <w:r>
              <w:t>4.</w:t>
            </w:r>
          </w:p>
          <w:p w14:paraId="53A600B7" w14:textId="77777777" w:rsidR="00A322F7" w:rsidRDefault="00A322F7" w:rsidP="00E612D3"/>
          <w:p w14:paraId="2EDC04CE" w14:textId="77777777" w:rsidR="00A322F7" w:rsidRDefault="00A322F7" w:rsidP="00E612D3"/>
          <w:p w14:paraId="36965ADC" w14:textId="1736A9DF" w:rsidR="00A322F7" w:rsidRDefault="00A322F7" w:rsidP="00E612D3"/>
        </w:tc>
        <w:tc>
          <w:tcPr>
            <w:tcW w:w="3451" w:type="dxa"/>
          </w:tcPr>
          <w:p w14:paraId="41286D35" w14:textId="3936A23C" w:rsidR="00A322F7" w:rsidRDefault="00A322F7" w:rsidP="00E612D3">
            <w:r>
              <w:t>5.</w:t>
            </w:r>
          </w:p>
        </w:tc>
        <w:tc>
          <w:tcPr>
            <w:tcW w:w="3495" w:type="dxa"/>
          </w:tcPr>
          <w:p w14:paraId="46F26870" w14:textId="0DF74D6F" w:rsidR="00A322F7" w:rsidRDefault="00A322F7" w:rsidP="00E612D3">
            <w:r>
              <w:t>6.</w:t>
            </w:r>
          </w:p>
        </w:tc>
      </w:tr>
      <w:tr w:rsidR="00A322F7" w14:paraId="422DE937" w14:textId="77777777" w:rsidTr="00A322F7">
        <w:tc>
          <w:tcPr>
            <w:tcW w:w="3539" w:type="dxa"/>
          </w:tcPr>
          <w:p w14:paraId="74A87653" w14:textId="670E6306" w:rsidR="00A322F7" w:rsidRDefault="00A322F7" w:rsidP="00D22791">
            <w:r>
              <w:t>7.</w:t>
            </w:r>
          </w:p>
          <w:p w14:paraId="7DD0462F" w14:textId="77777777" w:rsidR="00A322F7" w:rsidRDefault="00A322F7" w:rsidP="00D22791"/>
          <w:p w14:paraId="2DBDF281" w14:textId="77777777" w:rsidR="00A322F7" w:rsidRDefault="00A322F7" w:rsidP="00D22791"/>
          <w:p w14:paraId="6639B557" w14:textId="77777777" w:rsidR="00A322F7" w:rsidRDefault="00A322F7" w:rsidP="00D22791"/>
        </w:tc>
        <w:tc>
          <w:tcPr>
            <w:tcW w:w="3451" w:type="dxa"/>
          </w:tcPr>
          <w:p w14:paraId="4EEEC08B" w14:textId="3ECE1F60" w:rsidR="00A322F7" w:rsidRDefault="00A322F7" w:rsidP="00D22791">
            <w:r>
              <w:t>8.</w:t>
            </w:r>
          </w:p>
        </w:tc>
        <w:tc>
          <w:tcPr>
            <w:tcW w:w="3495" w:type="dxa"/>
          </w:tcPr>
          <w:p w14:paraId="385D6A97" w14:textId="2697F3F7" w:rsidR="00A322F7" w:rsidRDefault="00A322F7" w:rsidP="00D22791">
            <w:r>
              <w:t>9.</w:t>
            </w:r>
          </w:p>
        </w:tc>
      </w:tr>
      <w:tr w:rsidR="00A322F7" w14:paraId="351A7FA6" w14:textId="77777777" w:rsidTr="00A322F7">
        <w:trPr>
          <w:gridAfter w:val="2"/>
          <w:wAfter w:w="6946" w:type="dxa"/>
        </w:trPr>
        <w:tc>
          <w:tcPr>
            <w:tcW w:w="3539" w:type="dxa"/>
          </w:tcPr>
          <w:p w14:paraId="4AE146FA" w14:textId="6C1C9192" w:rsidR="00A322F7" w:rsidRDefault="00A322F7" w:rsidP="00D22791">
            <w:r>
              <w:t>10.</w:t>
            </w:r>
          </w:p>
          <w:p w14:paraId="4A84CEE6" w14:textId="77777777" w:rsidR="00A322F7" w:rsidRDefault="00A322F7" w:rsidP="00D22791"/>
          <w:p w14:paraId="6C9CAF8C" w14:textId="77777777" w:rsidR="00A322F7" w:rsidRDefault="00A322F7" w:rsidP="00D22791"/>
          <w:p w14:paraId="4EE56541" w14:textId="6B463E31" w:rsidR="00A322F7" w:rsidRDefault="00A322F7" w:rsidP="00D22791"/>
        </w:tc>
      </w:tr>
    </w:tbl>
    <w:p w14:paraId="68162406" w14:textId="10AB4464" w:rsidR="00682856" w:rsidRDefault="00682856" w:rsidP="00E612D3"/>
    <w:p w14:paraId="38823645" w14:textId="77777777" w:rsidR="00A322F7" w:rsidRPr="00A322F7" w:rsidRDefault="00A322F7" w:rsidP="00A322F7"/>
    <w:p w14:paraId="2EAB2262" w14:textId="77777777" w:rsidR="00A322F7" w:rsidRPr="00A322F7" w:rsidRDefault="00A322F7" w:rsidP="00A322F7"/>
    <w:p w14:paraId="6525B522" w14:textId="77777777" w:rsidR="00A322F7" w:rsidRPr="00A322F7" w:rsidRDefault="00A322F7" w:rsidP="00A322F7"/>
    <w:p w14:paraId="6B9AF89A" w14:textId="67E94EC1" w:rsidR="00A322F7" w:rsidRPr="00A322F7" w:rsidRDefault="00A322F7" w:rsidP="00A322F7"/>
    <w:p w14:paraId="3D891AF8" w14:textId="77777777" w:rsidR="00A322F7" w:rsidRPr="00A322F7" w:rsidRDefault="00A322F7" w:rsidP="00A322F7"/>
    <w:p w14:paraId="5751C73F" w14:textId="77777777" w:rsidR="00A322F7" w:rsidRPr="00A322F7" w:rsidRDefault="00A322F7" w:rsidP="00A322F7"/>
    <w:p w14:paraId="29F62B64" w14:textId="63EB5A31" w:rsidR="00A322F7" w:rsidRPr="00A322F7" w:rsidRDefault="00A322F7" w:rsidP="00A322F7">
      <w:pPr>
        <w:tabs>
          <w:tab w:val="left" w:pos="9407"/>
        </w:tabs>
      </w:pPr>
      <w:r>
        <w:tab/>
      </w:r>
    </w:p>
    <w:sectPr w:rsidR="00A322F7" w:rsidRPr="00A322F7" w:rsidSect="00AC03F5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4D720" w14:textId="77777777" w:rsidR="00AC03F5" w:rsidRDefault="00AC03F5" w:rsidP="00E612D3">
      <w:pPr>
        <w:spacing w:after="0" w:line="240" w:lineRule="auto"/>
      </w:pPr>
      <w:r>
        <w:separator/>
      </w:r>
    </w:p>
  </w:endnote>
  <w:endnote w:type="continuationSeparator" w:id="0">
    <w:p w14:paraId="23065949" w14:textId="77777777" w:rsidR="00AC03F5" w:rsidRDefault="00AC0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54A98786" w:rsidR="00E612D3" w:rsidRDefault="00E612D3" w:rsidP="00E612D3">
    <w:pPr>
      <w:pStyle w:val="Footer"/>
      <w:jc w:val="right"/>
    </w:pPr>
    <w:r>
      <w:t>Copyright Emile Education – www.emile-education.</w:t>
    </w:r>
    <w:r w:rsidR="00A322F7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6AC30" w14:textId="77777777" w:rsidR="00AC03F5" w:rsidRDefault="00AC03F5" w:rsidP="00E612D3">
      <w:pPr>
        <w:spacing w:after="0" w:line="240" w:lineRule="auto"/>
      </w:pPr>
      <w:r>
        <w:separator/>
      </w:r>
    </w:p>
  </w:footnote>
  <w:footnote w:type="continuationSeparator" w:id="0">
    <w:p w14:paraId="3DF5BFA2" w14:textId="77777777" w:rsidR="00AC03F5" w:rsidRDefault="00AC0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40CF" w14:textId="79161A46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EC0204">
      <w:t>4</w:t>
    </w:r>
    <w:r w:rsidR="00A4539E">
      <w:t xml:space="preserve"> </w:t>
    </w:r>
    <w:r w:rsidR="00D87D13">
      <w:t>–</w:t>
    </w:r>
    <w:r w:rsidR="00A4539E">
      <w:t xml:space="preserve"> </w:t>
    </w:r>
    <w:r w:rsidR="00EC0204" w:rsidRPr="00EC0204">
      <w:t>Words ending in –</w:t>
    </w:r>
    <w:proofErr w:type="spellStart"/>
    <w:r w:rsidR="00EC0204" w:rsidRPr="00EC0204">
      <w:t>tion</w:t>
    </w:r>
    <w:proofErr w:type="spellEnd"/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5C2F17"/>
    <w:rsid w:val="005F247A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4E1C"/>
    <w:rsid w:val="009A22FA"/>
    <w:rsid w:val="009E539E"/>
    <w:rsid w:val="009F074B"/>
    <w:rsid w:val="00A02329"/>
    <w:rsid w:val="00A07486"/>
    <w:rsid w:val="00A167AA"/>
    <w:rsid w:val="00A322F7"/>
    <w:rsid w:val="00A35FEA"/>
    <w:rsid w:val="00A4539E"/>
    <w:rsid w:val="00A751C9"/>
    <w:rsid w:val="00AA2664"/>
    <w:rsid w:val="00AC03F5"/>
    <w:rsid w:val="00B97786"/>
    <w:rsid w:val="00BE68B6"/>
    <w:rsid w:val="00BF1B94"/>
    <w:rsid w:val="00BF1FD0"/>
    <w:rsid w:val="00C24C93"/>
    <w:rsid w:val="00C35866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2024-02-05T18:16:00Z</dcterms:created>
  <dcterms:modified xsi:type="dcterms:W3CDTF">2024-10-31T09:55:00Z</dcterms:modified>
</cp:coreProperties>
</file>